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2A" w:rsidRDefault="00D22BCC" w:rsidP="004F222A">
      <w:pPr>
        <w:ind w:firstLine="708"/>
        <w:jc w:val="both"/>
      </w:pPr>
      <w:r>
        <w:t>В марте 2015 г. в Государственном бюджетном образовательном учреждении  дополнительного образования детей Дом детского творчества «Олимп» Выборгского района Санкт-Петербурга проведен п</w:t>
      </w:r>
      <w:r w:rsidR="004F222A">
        <w:t>ервый этап Конкурса детского творчества «Безопасность глазами детей» по Выборгскому району</w:t>
      </w:r>
      <w:r>
        <w:t>.</w:t>
      </w:r>
    </w:p>
    <w:p w:rsidR="00433CAA" w:rsidRDefault="004F222A" w:rsidP="004F222A">
      <w:pPr>
        <w:ind w:firstLine="708"/>
      </w:pPr>
      <w:r w:rsidRPr="00B94557">
        <w:t xml:space="preserve">В первом этапе Конкурса приняло участие </w:t>
      </w:r>
      <w:r>
        <w:t>293 обучающихся из 25 образовательных учреждений</w:t>
      </w:r>
      <w:r w:rsidRPr="004F19CD">
        <w:t xml:space="preserve"> Выборгского района Санкт-Петербурга</w:t>
      </w:r>
      <w:r w:rsidRPr="00B94557">
        <w:t xml:space="preserve">, представлено </w:t>
      </w:r>
      <w:r>
        <w:t>295 работ.</w:t>
      </w:r>
    </w:p>
    <w:p w:rsidR="004F222A" w:rsidRDefault="004F222A" w:rsidP="004F222A">
      <w:pPr>
        <w:jc w:val="both"/>
      </w:pPr>
      <w:proofErr w:type="gramStart"/>
      <w:r>
        <w:t>По итогам конкурса Жюри постановило</w:t>
      </w:r>
      <w:r w:rsidR="00D22BCC">
        <w:t xml:space="preserve">: </w:t>
      </w:r>
      <w:r>
        <w:t xml:space="preserve">признать победителями районного этапа </w:t>
      </w:r>
      <w:r w:rsidRPr="00150420">
        <w:t>Конкурса детского творчества «Безопасность глазами детей</w:t>
      </w:r>
      <w:r>
        <w:t xml:space="preserve"> 2014-2015</w:t>
      </w:r>
      <w:r w:rsidRPr="00150420">
        <w:t>»</w:t>
      </w:r>
      <w:r>
        <w:t xml:space="preserve"> и наградить памятными подарками и дипломами победителей (</w:t>
      </w:r>
      <w:r w:rsidRPr="00150420">
        <w:t>I, II.</w:t>
      </w:r>
      <w:proofErr w:type="gramEnd"/>
      <w:r w:rsidRPr="00150420">
        <w:t xml:space="preserve"> </w:t>
      </w:r>
      <w:proofErr w:type="gramStart"/>
      <w:r w:rsidRPr="00150420">
        <w:t>III места</w:t>
      </w:r>
      <w:r>
        <w:t xml:space="preserve">),  направить творческие работы </w:t>
      </w:r>
      <w:r w:rsidRPr="00553138">
        <w:t xml:space="preserve">для участия во втором (городском) этапе </w:t>
      </w:r>
      <w:r>
        <w:t>конкурса следующих участников:</w:t>
      </w:r>
      <w:proofErr w:type="gramEnd"/>
    </w:p>
    <w:tbl>
      <w:tblPr>
        <w:tblpPr w:leftFromText="180" w:rightFromText="180" w:vertAnchor="text" w:horzAnchor="margin" w:tblpXSpec="center" w:tblpY="38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567"/>
        <w:gridCol w:w="3402"/>
        <w:gridCol w:w="2127"/>
        <w:gridCol w:w="1842"/>
      </w:tblGrid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Ф.И.О.</w:t>
            </w:r>
          </w:p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автора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Образовательное учреждение</w:t>
            </w:r>
            <w:r>
              <w:rPr>
                <w:b/>
                <w:sz w:val="20"/>
                <w:szCs w:val="20"/>
              </w:rPr>
              <w:t>, класс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Ф.И.О.</w:t>
            </w:r>
          </w:p>
          <w:p w:rsidR="004F222A" w:rsidRPr="00EF0DB4" w:rsidRDefault="004F222A" w:rsidP="004F222A">
            <w:pPr>
              <w:jc w:val="center"/>
              <w:rPr>
                <w:b/>
                <w:sz w:val="20"/>
                <w:szCs w:val="20"/>
              </w:rPr>
            </w:pPr>
            <w:r w:rsidRPr="00EF0DB4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D13ABE" w:rsidRDefault="004F222A" w:rsidP="004F222A">
            <w:pPr>
              <w:jc w:val="center"/>
              <w:rPr>
                <w:color w:val="FF0000"/>
              </w:rPr>
            </w:pPr>
            <w:r w:rsidRPr="00D13ABE">
              <w:rPr>
                <w:b/>
                <w:color w:val="FF0000"/>
              </w:rPr>
              <w:t>Номинация «Рисунок»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EF0DB4" w:rsidRDefault="004F222A" w:rsidP="004F222A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 6-10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F222A" w:rsidRDefault="004F222A" w:rsidP="004F222A">
            <w:r>
              <w:t>Зубарева</w:t>
            </w:r>
          </w:p>
          <w:p w:rsidR="004F222A" w:rsidRPr="00EF0DB4" w:rsidRDefault="004F222A" w:rsidP="004F222A">
            <w:r>
              <w:t>Кира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«Спасатель»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ДДЮТ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Александрова А.М.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Соколов Егор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 в 19 веке»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Ощепкова В.П.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Шувалова Мария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«Пожарные были и будут всегда»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«Союз»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Сивкова</w:t>
            </w:r>
            <w:proofErr w:type="spellEnd"/>
            <w:r>
              <w:t xml:space="preserve"> Н.А.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Швец Михаил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 у нас во дворе»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«Союз»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Сивкова</w:t>
            </w:r>
            <w:proofErr w:type="spellEnd"/>
            <w:r>
              <w:t xml:space="preserve"> Н.А.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686AE4" w:rsidRDefault="004F222A" w:rsidP="004F222A">
            <w:pPr>
              <w:jc w:val="center"/>
              <w:rPr>
                <w:b/>
                <w:color w:val="FF0000"/>
              </w:rPr>
            </w:pPr>
            <w:r w:rsidRPr="00686AE4">
              <w:rPr>
                <w:b/>
                <w:color w:val="FF0000"/>
              </w:rPr>
              <w:t>Номинация «Рисунок» Художественные школы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EF0DB4" w:rsidRDefault="004F222A" w:rsidP="004F222A">
            <w:pPr>
              <w:jc w:val="center"/>
            </w:pPr>
            <w:r>
              <w:rPr>
                <w:b/>
              </w:rPr>
              <w:t>возрастная группа 6-10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Пази Варвара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«Спасатели»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Школа искусств №10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Егоркина М.В.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 w:rsidRPr="00060A41">
              <w:t>Ситливая</w:t>
            </w:r>
            <w:proofErr w:type="spellEnd"/>
            <w:r w:rsidRPr="00060A41">
              <w:t xml:space="preserve"> </w:t>
            </w:r>
            <w:proofErr w:type="spellStart"/>
            <w:r w:rsidRPr="00060A41">
              <w:t>Карина</w:t>
            </w:r>
            <w:proofErr w:type="spellEnd"/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«Наводнение»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Школа искусств №10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Егоркина М.В.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Акиньшина Александра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«Ураган»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Школа искусств №10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Егоркина М.В.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>
              <w:t>Кучинская</w:t>
            </w:r>
            <w:proofErr w:type="spellEnd"/>
            <w:r>
              <w:t xml:space="preserve"> Елизавета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«Лесной пожар»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Школа искусств №10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Егоркина М.В.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>
              <w:t>Палади</w:t>
            </w:r>
            <w:proofErr w:type="spellEnd"/>
            <w:r>
              <w:t xml:space="preserve"> Тимофей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«МЧС за работой»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Школа искусств №10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7D53D3">
              <w:t>Егоркина М.В.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222A" w:rsidRPr="00EF0DB4" w:rsidRDefault="004F222A" w:rsidP="004F222A"/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F222A" w:rsidRPr="00EF0DB4" w:rsidRDefault="004F222A" w:rsidP="004F222A"/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C35E7F" w:rsidRDefault="004F222A" w:rsidP="004F222A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 11-14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>
              <w:t>Ромашева</w:t>
            </w:r>
            <w:proofErr w:type="spellEnd"/>
            <w:r>
              <w:t xml:space="preserve"> Полина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«Портрет пожарного»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945D1F"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Ощепкова В.П.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F222A" w:rsidRDefault="004F222A" w:rsidP="004F222A">
            <w:r>
              <w:t>Сечкарева</w:t>
            </w:r>
          </w:p>
          <w:p w:rsidR="004F222A" w:rsidRPr="00EF0DB4" w:rsidRDefault="004F222A" w:rsidP="004F222A">
            <w:r>
              <w:t>Анастасия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«Пожарная охрана Санкт-Петербурга»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945D1F"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Рябцева А.В.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Зуева Анастасия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«Пожар! Осторожно!»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ДДЮТ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Александрова А.М.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Степанова Виктория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 в доме»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школа-интернат №1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Фаломкина</w:t>
            </w:r>
            <w:proofErr w:type="spellEnd"/>
            <w:r>
              <w:t xml:space="preserve"> А.В.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Default="004F222A" w:rsidP="004F222A">
            <w:r>
              <w:t>Лившиц Елизавета</w:t>
            </w:r>
          </w:p>
        </w:tc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4F222A" w:rsidRDefault="004F222A" w:rsidP="004F222A">
            <w:r>
              <w:t>«Берегите леса, чтобы не сгорела лиса»</w:t>
            </w:r>
          </w:p>
        </w:tc>
        <w:tc>
          <w:tcPr>
            <w:tcW w:w="2127" w:type="dxa"/>
            <w:vAlign w:val="center"/>
          </w:tcPr>
          <w:p w:rsidR="004F222A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Колчина М.М.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>
              <w:t>Путинцева</w:t>
            </w:r>
            <w:proofErr w:type="spellEnd"/>
            <w:r>
              <w:t xml:space="preserve"> Алёна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«Опасность у дома»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СОШ №471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Котельников С.А.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F222A" w:rsidRDefault="004F222A" w:rsidP="004F222A">
            <w:proofErr w:type="spellStart"/>
            <w:r>
              <w:t>Осипенкова</w:t>
            </w:r>
            <w:proofErr w:type="spellEnd"/>
            <w:r>
              <w:t xml:space="preserve"> </w:t>
            </w:r>
          </w:p>
          <w:p w:rsidR="004F222A" w:rsidRPr="00EF0DB4" w:rsidRDefault="004F222A" w:rsidP="004F222A">
            <w:r>
              <w:lastRenderedPageBreak/>
              <w:t>Анна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«Поджог – причина пожара»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Центр №53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Крапивин И.Г.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4F222A" w:rsidRDefault="004F222A" w:rsidP="004F222A">
            <w:r>
              <w:t>Лупова Вероника</w:t>
            </w:r>
          </w:p>
        </w:tc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4F222A" w:rsidRDefault="004F222A" w:rsidP="004F222A">
            <w:r>
              <w:t>«Испуганные олени»</w:t>
            </w:r>
          </w:p>
        </w:tc>
        <w:tc>
          <w:tcPr>
            <w:tcW w:w="2127" w:type="dxa"/>
            <w:vAlign w:val="center"/>
          </w:tcPr>
          <w:p w:rsidR="004F222A" w:rsidRDefault="004F222A" w:rsidP="004F222A">
            <w:pPr>
              <w:jc w:val="center"/>
            </w:pPr>
            <w:r w:rsidRPr="00D2570E"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Колчина М.М.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EF0DB4" w:rsidRDefault="004F222A" w:rsidP="004F222A">
            <w:pPr>
              <w:jc w:val="center"/>
            </w:pPr>
            <w:r>
              <w:rPr>
                <w:b/>
              </w:rPr>
              <w:t>возрастная группа 15-18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>
              <w:t>Богза</w:t>
            </w:r>
            <w:proofErr w:type="spellEnd"/>
            <w:r>
              <w:t xml:space="preserve"> Марина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 xml:space="preserve">«Работа </w:t>
            </w:r>
            <w:proofErr w:type="spellStart"/>
            <w:r>
              <w:t>огнеборца</w:t>
            </w:r>
            <w:proofErr w:type="spellEnd"/>
            <w:r>
              <w:t>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945D1F">
              <w:t>ГБОУ СОШ №471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Котельников С.А.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>
              <w:t>Холостов</w:t>
            </w:r>
            <w:proofErr w:type="spellEnd"/>
            <w:r>
              <w:t xml:space="preserve"> Олег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 в лесу»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Школа-интернат №1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Ефимова Т.А.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Егоров Дмитрий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«Борьба с огнем»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ДДЮТ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Петрова Н.Ю.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proofErr w:type="spellStart"/>
            <w:r>
              <w:t>Гладышина</w:t>
            </w:r>
            <w:proofErr w:type="spellEnd"/>
            <w:r>
              <w:t xml:space="preserve"> Анастасия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«Спасение леса»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E00B6F">
              <w:t>ГБОУ СОШ №471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E00B6F">
              <w:t>Котельников С.А.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F222A" w:rsidRPr="00EF0DB4" w:rsidRDefault="004F222A" w:rsidP="004F222A">
            <w:r>
              <w:t>Семёнов Михаил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«Первая паровая пожарная машина»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Ощепкова В.П.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222A" w:rsidRPr="00EF0DB4" w:rsidRDefault="004F222A" w:rsidP="004F222A"/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F222A" w:rsidRPr="00EF0DB4" w:rsidRDefault="004F222A" w:rsidP="004F222A"/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345B49" w:rsidRDefault="004F222A" w:rsidP="004F222A">
            <w:pPr>
              <w:jc w:val="center"/>
              <w:rPr>
                <w:color w:val="FF0000"/>
              </w:rPr>
            </w:pPr>
            <w:r w:rsidRPr="00345B49">
              <w:rPr>
                <w:b/>
                <w:color w:val="FF0000"/>
              </w:rPr>
              <w:t>Номинация «Декоративно-прикладное творчество»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EF0DB4" w:rsidRDefault="004F222A" w:rsidP="004F222A">
            <w:pPr>
              <w:jc w:val="center"/>
            </w:pPr>
            <w:r>
              <w:rPr>
                <w:b/>
              </w:rPr>
              <w:t>возрастная группа 6-10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Иванова Алиса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«Огнетушитель в доме не причуда»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СОШ №60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Васильева М.Б.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Терещенко Людмила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«Берегите лес от пожара»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«Современник»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Чуркина Г.П.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Default="004F222A" w:rsidP="004F222A">
            <w:r>
              <w:t>Елизарова Николина</w:t>
            </w:r>
          </w:p>
        </w:tc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4F222A" w:rsidRDefault="004F222A" w:rsidP="004F222A">
            <w:r>
              <w:t>«Злой огонь»</w:t>
            </w:r>
          </w:p>
        </w:tc>
        <w:tc>
          <w:tcPr>
            <w:tcW w:w="2127" w:type="dxa"/>
            <w:vAlign w:val="center"/>
          </w:tcPr>
          <w:p w:rsidR="004F222A" w:rsidRDefault="004F222A" w:rsidP="004F222A">
            <w:pPr>
              <w:jc w:val="center"/>
            </w:pPr>
            <w:r>
              <w:t>ГБОУ ДОД ДДЮТ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Петрова Н.Ю.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Default="004F222A" w:rsidP="004F222A">
            <w:proofErr w:type="spellStart"/>
            <w:r>
              <w:t>Цимбалистая</w:t>
            </w:r>
            <w:proofErr w:type="spellEnd"/>
          </w:p>
          <w:p w:rsidR="004F222A" w:rsidRDefault="004F222A" w:rsidP="004F222A">
            <w:r>
              <w:t>Ярослава</w:t>
            </w:r>
          </w:p>
        </w:tc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4F222A" w:rsidRDefault="004F222A" w:rsidP="004F222A">
            <w:r>
              <w:t>«Такая работа»</w:t>
            </w:r>
          </w:p>
        </w:tc>
        <w:tc>
          <w:tcPr>
            <w:tcW w:w="2127" w:type="dxa"/>
            <w:vAlign w:val="center"/>
          </w:tcPr>
          <w:p w:rsidR="004F222A" w:rsidRDefault="004F222A" w:rsidP="004F222A">
            <w:pPr>
              <w:jc w:val="center"/>
            </w:pPr>
            <w:r>
              <w:t>ГБОУ СОШ №559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Сычёва Э.И.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Камалов Анатолий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«Пожарная машина»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Бартенева М.Н.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1701" w:type="dxa"/>
          </w:tcPr>
          <w:p w:rsidR="004F222A" w:rsidRPr="00EF0DB4" w:rsidRDefault="004F222A" w:rsidP="004F222A"/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F222A" w:rsidRPr="00EF0DB4" w:rsidRDefault="004F222A" w:rsidP="004F222A"/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EF0DB4" w:rsidRDefault="004F222A" w:rsidP="004F222A">
            <w:pPr>
              <w:jc w:val="center"/>
            </w:pPr>
            <w:r>
              <w:rPr>
                <w:b/>
              </w:rPr>
              <w:t>возрастная группа 11-14</w:t>
            </w:r>
          </w:p>
        </w:tc>
      </w:tr>
      <w:tr w:rsidR="004F222A" w:rsidRPr="0014736F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EF0DB4" w:rsidRDefault="004F222A" w:rsidP="004F222A">
            <w:proofErr w:type="spellStart"/>
            <w:r>
              <w:t>Гаузина</w:t>
            </w:r>
            <w:proofErr w:type="spellEnd"/>
            <w:r>
              <w:t xml:space="preserve"> Людмила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«Пожарные спасатели»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«Современник»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222A" w:rsidRPr="0014736F" w:rsidRDefault="004F222A" w:rsidP="004F222A">
            <w:pPr>
              <w:jc w:val="center"/>
              <w:rPr>
                <w:highlight w:val="yellow"/>
              </w:rPr>
            </w:pPr>
            <w:r w:rsidRPr="00EA7536">
              <w:t>Алексеева М.А.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EF0DB4" w:rsidRDefault="004F222A" w:rsidP="004F222A">
            <w:proofErr w:type="spellStart"/>
            <w:r>
              <w:t>Топчева</w:t>
            </w:r>
            <w:proofErr w:type="spellEnd"/>
            <w:r>
              <w:t xml:space="preserve"> Катя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«Не играй с огнём»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Лихтина</w:t>
            </w:r>
            <w:proofErr w:type="spellEnd"/>
            <w:r>
              <w:t xml:space="preserve"> О.И.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Гаврилова Даша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Борьба с огнём»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школа-интернат №1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Ушанова</w:t>
            </w:r>
            <w:proofErr w:type="spellEnd"/>
            <w:r>
              <w:t xml:space="preserve"> Н.В.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Долматова Настя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«Пожарные 30 годов»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ДДЮТ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Петрова Н.Ю.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Фролов Мартин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«Эмблема МЧС России»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школа-интернат №1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Ушанова</w:t>
            </w:r>
            <w:proofErr w:type="spellEnd"/>
            <w:r>
              <w:t xml:space="preserve"> Н.В.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EF0DB4" w:rsidRDefault="004F222A" w:rsidP="004F222A">
            <w:pPr>
              <w:jc w:val="center"/>
            </w:pPr>
            <w:r>
              <w:rPr>
                <w:b/>
              </w:rPr>
              <w:t>возрастная группа 15-18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Сахарова Светлана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«Флаг МЧС России»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EA7536">
              <w:t>ГБОУ школа-интернат №1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Стрелкова О.В.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Самойлова Полина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«Рюкзак-огнетушитель»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Кузьмина Л.А.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897675" w:rsidRDefault="004F222A" w:rsidP="004F222A">
            <w:pPr>
              <w:jc w:val="center"/>
              <w:rPr>
                <w:color w:val="FF0000"/>
              </w:rPr>
            </w:pPr>
            <w:r w:rsidRPr="00897675">
              <w:rPr>
                <w:b/>
                <w:color w:val="FF0000"/>
              </w:rPr>
              <w:t>Номинация «Плакат»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D643F8" w:rsidRDefault="004F222A" w:rsidP="004F222A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 6-10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>Кузнецова Дарья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«Не разводи костер в лесу»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Ощепкова В.П.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>Бирюков Тимофей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«Лесные пожары»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гимназия №107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Нефедова С.А.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 xml:space="preserve">Рослова </w:t>
            </w:r>
            <w:r>
              <w:lastRenderedPageBreak/>
              <w:t>Маргарита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 xml:space="preserve">«В наших силах уберечь </w:t>
            </w:r>
            <w:r>
              <w:lastRenderedPageBreak/>
              <w:t>природу от пожаров»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lastRenderedPageBreak/>
              <w:t xml:space="preserve">ГБОУ гимназия </w:t>
            </w:r>
            <w:r>
              <w:lastRenderedPageBreak/>
              <w:t>№622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lastRenderedPageBreak/>
              <w:t>Якунина Н.О.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>Соловьева Надежда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«Спички детям не игрушки»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лицей №623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Зайка О.А.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>Головин Кирилл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«Спаси!»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Колчина М.М.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897675" w:rsidRDefault="004F222A" w:rsidP="004F222A">
            <w:pPr>
              <w:jc w:val="center"/>
              <w:rPr>
                <w:color w:val="FF0000"/>
              </w:rPr>
            </w:pPr>
            <w:r w:rsidRPr="00897675">
              <w:rPr>
                <w:b/>
                <w:color w:val="FF0000"/>
              </w:rPr>
              <w:t>Номинация «Плакат»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D643F8" w:rsidRDefault="004F222A" w:rsidP="004F222A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 11</w:t>
            </w:r>
            <w:r w:rsidRPr="00D643F8">
              <w:rPr>
                <w:b/>
              </w:rPr>
              <w:t>-14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 xml:space="preserve">Голдина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«Огонь – враг леса»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 w:rsidRPr="009C72EB"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Ощепкова В.П.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Default="004F222A" w:rsidP="004F222A">
            <w:proofErr w:type="spellStart"/>
            <w:r>
              <w:t>Бутузова</w:t>
            </w:r>
            <w:proofErr w:type="spellEnd"/>
            <w:r>
              <w:t xml:space="preserve"> Наталья</w:t>
            </w:r>
          </w:p>
        </w:tc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4F222A" w:rsidRDefault="004F222A" w:rsidP="004F222A">
            <w:r>
              <w:t>«Красный петух в клетке потух»</w:t>
            </w:r>
          </w:p>
        </w:tc>
        <w:tc>
          <w:tcPr>
            <w:tcW w:w="2127" w:type="dxa"/>
            <w:vAlign w:val="center"/>
          </w:tcPr>
          <w:p w:rsidR="004F222A" w:rsidRPr="00FC532F" w:rsidRDefault="004F222A" w:rsidP="004F222A">
            <w:pPr>
              <w:jc w:val="center"/>
            </w:pPr>
            <w:r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Колчина М.М.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Default="004F222A" w:rsidP="004F222A">
            <w:proofErr w:type="spellStart"/>
            <w:r>
              <w:t>Никорич</w:t>
            </w:r>
            <w:proofErr w:type="spellEnd"/>
            <w:r>
              <w:t xml:space="preserve"> </w:t>
            </w:r>
          </w:p>
          <w:p w:rsidR="004F222A" w:rsidRPr="000404B4" w:rsidRDefault="004F222A" w:rsidP="004F222A">
            <w:r>
              <w:t>Яна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4F222A" w:rsidRPr="00EA7536" w:rsidRDefault="004F222A" w:rsidP="004F222A">
            <w:r w:rsidRPr="00EA7536">
              <w:t>«Не суши бельё под газовой плитой»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 w:rsidRPr="00FC532F"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Ощепкова В.П.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Default="004F222A" w:rsidP="004F222A">
            <w:r>
              <w:t>Боровик</w:t>
            </w:r>
          </w:p>
          <w:p w:rsidR="004F222A" w:rsidRPr="000404B4" w:rsidRDefault="004F222A" w:rsidP="004F222A">
            <w:r>
              <w:t xml:space="preserve"> Анастасия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«Пожар»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лицей №623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Федорова М.Н.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Default="004F222A" w:rsidP="004F222A">
            <w:proofErr w:type="spellStart"/>
            <w:r>
              <w:t>Шеремеев</w:t>
            </w:r>
            <w:proofErr w:type="spellEnd"/>
            <w:r>
              <w:t xml:space="preserve"> Андрей</w:t>
            </w:r>
          </w:p>
        </w:tc>
        <w:tc>
          <w:tcPr>
            <w:tcW w:w="567" w:type="dxa"/>
            <w:vAlign w:val="center"/>
          </w:tcPr>
          <w:p w:rsidR="004F222A" w:rsidRDefault="004F222A" w:rsidP="004F222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4F222A" w:rsidRDefault="004F222A" w:rsidP="004F222A">
            <w:r>
              <w:t>«Пожарному делу учиться – всегда пригодится»</w:t>
            </w:r>
          </w:p>
        </w:tc>
        <w:tc>
          <w:tcPr>
            <w:tcW w:w="2127" w:type="dxa"/>
            <w:vAlign w:val="center"/>
          </w:tcPr>
          <w:p w:rsidR="004F222A" w:rsidRPr="00FC532F" w:rsidRDefault="004F222A" w:rsidP="004F222A">
            <w:pPr>
              <w:jc w:val="center"/>
            </w:pPr>
            <w:r w:rsidRPr="00D2570E"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Колчина М.М.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>Петрова Мария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«Что выбираешь ты?»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 w:rsidRPr="00FC532F">
              <w:t>ГБОУ ДОД ДДТ «Олимп»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proofErr w:type="spellStart"/>
            <w:r>
              <w:t>Юденок</w:t>
            </w:r>
            <w:proofErr w:type="spellEnd"/>
            <w:r>
              <w:t xml:space="preserve"> Л.М.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Pr="000404B4" w:rsidRDefault="004F222A" w:rsidP="004F222A">
            <w:r>
              <w:t>Воробьева Лолита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«Телефон пожарной охраны»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СОШ №120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 w:rsidRPr="00EA7536">
              <w:t>Мещерякова И.А.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897675" w:rsidRDefault="004F222A" w:rsidP="004F222A">
            <w:pPr>
              <w:jc w:val="center"/>
              <w:rPr>
                <w:color w:val="FF0000"/>
              </w:rPr>
            </w:pPr>
            <w:r w:rsidRPr="00897675">
              <w:rPr>
                <w:b/>
                <w:color w:val="FF0000"/>
              </w:rPr>
              <w:t>Номинация «Плакат»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D643F8" w:rsidRDefault="004F222A" w:rsidP="004F222A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 15-18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0404B4" w:rsidRDefault="004F222A" w:rsidP="004F222A">
            <w:proofErr w:type="spellStart"/>
            <w:r>
              <w:t>Янакова</w:t>
            </w:r>
            <w:proofErr w:type="spellEnd"/>
            <w:r>
              <w:t xml:space="preserve"> Ирина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«Причины пожара в доме»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лицей №101</w:t>
            </w:r>
          </w:p>
        </w:tc>
        <w:tc>
          <w:tcPr>
            <w:tcW w:w="1842" w:type="dxa"/>
            <w:vAlign w:val="center"/>
          </w:tcPr>
          <w:p w:rsidR="004F222A" w:rsidRPr="000404B4" w:rsidRDefault="004F222A" w:rsidP="004F222A">
            <w:pPr>
              <w:jc w:val="center"/>
            </w:pPr>
            <w:proofErr w:type="spellStart"/>
            <w:r>
              <w:t>Летов</w:t>
            </w:r>
            <w:proofErr w:type="spellEnd"/>
            <w:r>
              <w:t xml:space="preserve"> С.П.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0404B4" w:rsidRDefault="004F222A" w:rsidP="004F222A">
            <w:proofErr w:type="spellStart"/>
            <w:r>
              <w:t>Тураш</w:t>
            </w:r>
            <w:proofErr w:type="spellEnd"/>
            <w:r>
              <w:t xml:space="preserve"> Алёна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«Берегите лес»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СОШ №471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Котельникова Я.А.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Pr="000404B4" w:rsidRDefault="004F222A" w:rsidP="004F222A">
            <w:proofErr w:type="spellStart"/>
            <w:r>
              <w:t>Ошкин</w:t>
            </w:r>
            <w:proofErr w:type="spellEnd"/>
            <w:r>
              <w:t xml:space="preserve"> Виктор</w:t>
            </w:r>
          </w:p>
        </w:tc>
        <w:tc>
          <w:tcPr>
            <w:tcW w:w="56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4F222A" w:rsidRPr="000404B4" w:rsidRDefault="004F222A" w:rsidP="004F222A">
            <w:r>
              <w:t>«Нельзя пользоваться неисправными электроприборами»</w:t>
            </w:r>
          </w:p>
        </w:tc>
        <w:tc>
          <w:tcPr>
            <w:tcW w:w="2127" w:type="dxa"/>
            <w:vAlign w:val="center"/>
          </w:tcPr>
          <w:p w:rsidR="004F222A" w:rsidRPr="000404B4" w:rsidRDefault="004F222A" w:rsidP="004F222A">
            <w:pPr>
              <w:jc w:val="center"/>
            </w:pPr>
            <w:r>
              <w:t>ГБОУ школа-интернат №1</w:t>
            </w:r>
          </w:p>
        </w:tc>
        <w:tc>
          <w:tcPr>
            <w:tcW w:w="1842" w:type="dxa"/>
            <w:vAlign w:val="center"/>
          </w:tcPr>
          <w:p w:rsidR="004F222A" w:rsidRDefault="004F222A" w:rsidP="004F222A">
            <w:pPr>
              <w:jc w:val="center"/>
            </w:pPr>
            <w:r>
              <w:t>Егорова О.В.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BD2611" w:rsidRDefault="004F222A" w:rsidP="004F222A">
            <w:pPr>
              <w:jc w:val="center"/>
              <w:rPr>
                <w:color w:val="FF0000"/>
              </w:rPr>
            </w:pPr>
            <w:proofErr w:type="gramStart"/>
            <w:r w:rsidRPr="00BD2611">
              <w:rPr>
                <w:b/>
                <w:color w:val="FF0000"/>
              </w:rPr>
              <w:t>Номинация «Компьютерная презентация, мультфильм, видеофильм (ролик социальной рекламы по предупреждению ЧС и пожаров»</w:t>
            </w:r>
            <w:proofErr w:type="gramEnd"/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EF0DB4" w:rsidRDefault="004F222A" w:rsidP="004F222A">
            <w:pPr>
              <w:jc w:val="center"/>
            </w:pPr>
            <w:r>
              <w:rPr>
                <w:b/>
              </w:rPr>
              <w:t>возрастная группа 6-10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EF0DB4" w:rsidRDefault="004F222A" w:rsidP="004F222A">
            <w:proofErr w:type="spellStart"/>
            <w:r>
              <w:t>Жеребцова</w:t>
            </w:r>
            <w:proofErr w:type="spellEnd"/>
            <w:r>
              <w:t xml:space="preserve"> Олеся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«Лесные пожары»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СОШ №60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Васильева М.Б.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Даниелян Анастасия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«Пожарная безопасность. Кроссворд»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1F5873">
              <w:t>ГБОУ СОШ №60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Берюхова</w:t>
            </w:r>
            <w:proofErr w:type="spellEnd"/>
            <w:r>
              <w:t xml:space="preserve"> Е.К.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proofErr w:type="spellStart"/>
            <w:r>
              <w:t>Сапельникова</w:t>
            </w:r>
            <w:proofErr w:type="spellEnd"/>
            <w:r>
              <w:t xml:space="preserve"> Елизавета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«Реклама и юмор в пожарном деле»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гимназия №622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Якунина И.О.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Default="004F222A" w:rsidP="004F222A"/>
          <w:p w:rsidR="004F222A" w:rsidRPr="00EF0DB4" w:rsidRDefault="004F222A" w:rsidP="004F222A">
            <w:r>
              <w:t>Панов Лев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«Современная пожарная техника и перспективы её развития»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СОШ №453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Баринова Т.И.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BA388A" w:rsidRDefault="004F222A" w:rsidP="004F222A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 11</w:t>
            </w:r>
            <w:r w:rsidRPr="00BA388A">
              <w:rPr>
                <w:b/>
              </w:rPr>
              <w:t>-14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Прокофьева Анна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«Пожарная безопасность»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1F5873">
              <w:t>ГБОУ СОШ №453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Кузнецова Г.А.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Маслов Владислав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«Техническое оснащение МЧС»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СОШ №118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Ахметова Е.Ю.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1F5873" w:rsidRDefault="004F222A" w:rsidP="004F222A">
            <w:pPr>
              <w:jc w:val="center"/>
              <w:rPr>
                <w:highlight w:val="yellow"/>
              </w:rPr>
            </w:pPr>
            <w:r w:rsidRPr="004F19CD"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proofErr w:type="spellStart"/>
            <w:r>
              <w:t>Голушко</w:t>
            </w:r>
            <w:proofErr w:type="spellEnd"/>
            <w:r>
              <w:t xml:space="preserve"> Родион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«Огонь друг или враг?»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3F2ECF">
              <w:t>ГБОУ школа-интернат №1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Веткина О.Е.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F222A" w:rsidRPr="00EF0DB4" w:rsidRDefault="004F222A" w:rsidP="004F222A">
            <w:proofErr w:type="spellStart"/>
            <w:r>
              <w:t>Костицына</w:t>
            </w:r>
            <w:proofErr w:type="spellEnd"/>
            <w:r>
              <w:t xml:space="preserve"> Полина</w:t>
            </w:r>
          </w:p>
        </w:tc>
        <w:tc>
          <w:tcPr>
            <w:tcW w:w="567" w:type="dxa"/>
            <w:vAlign w:val="center"/>
          </w:tcPr>
          <w:p w:rsidR="004F222A" w:rsidRPr="00CC092D" w:rsidRDefault="004F222A" w:rsidP="004F222A">
            <w:pPr>
              <w:jc w:val="center"/>
              <w:rPr>
                <w:highlight w:val="yellow"/>
              </w:rPr>
            </w:pPr>
            <w:r w:rsidRPr="00D2570E">
              <w:t>14</w:t>
            </w:r>
          </w:p>
        </w:tc>
        <w:tc>
          <w:tcPr>
            <w:tcW w:w="3402" w:type="dxa"/>
            <w:vAlign w:val="center"/>
          </w:tcPr>
          <w:p w:rsidR="004F222A" w:rsidRPr="00D2570E" w:rsidRDefault="004F222A" w:rsidP="004F222A">
            <w:r w:rsidRPr="00D2570E">
              <w:t>«Предупреждение пожаров от шалости детей»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1F5873">
              <w:t>ГБОУ СОШ №118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1F5873">
              <w:t>Ахметова Е.Ю.</w:t>
            </w:r>
          </w:p>
        </w:tc>
      </w:tr>
      <w:tr w:rsidR="004F222A" w:rsidRPr="00EF0DB4" w:rsidTr="004F222A">
        <w:tc>
          <w:tcPr>
            <w:tcW w:w="10206" w:type="dxa"/>
            <w:gridSpan w:val="6"/>
            <w:vAlign w:val="center"/>
          </w:tcPr>
          <w:p w:rsidR="004F222A" w:rsidRPr="00686AE4" w:rsidRDefault="004F222A" w:rsidP="004F222A">
            <w:pPr>
              <w:jc w:val="center"/>
              <w:rPr>
                <w:b/>
              </w:rPr>
            </w:pPr>
            <w:r w:rsidRPr="00686AE4">
              <w:rPr>
                <w:b/>
              </w:rPr>
              <w:lastRenderedPageBreak/>
              <w:t>возрастная группа 15-18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Орлова Анастасия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«Героизм пожарных во время ВОВ»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 w:rsidRPr="00CC092D">
              <w:t>ГБОУ СОШ №453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proofErr w:type="spellStart"/>
            <w:r>
              <w:t>Тиханина</w:t>
            </w:r>
            <w:proofErr w:type="spellEnd"/>
            <w:r>
              <w:t xml:space="preserve"> М.В.</w:t>
            </w:r>
          </w:p>
        </w:tc>
      </w:tr>
      <w:tr w:rsidR="004F222A" w:rsidRPr="00EF0DB4" w:rsidTr="004F222A"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F222A" w:rsidRPr="00EF0DB4" w:rsidRDefault="004F222A" w:rsidP="004F222A">
            <w:r>
              <w:t>Савинов Павел</w:t>
            </w:r>
          </w:p>
        </w:tc>
        <w:tc>
          <w:tcPr>
            <w:tcW w:w="56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4F222A" w:rsidRPr="00EF0DB4" w:rsidRDefault="004F222A" w:rsidP="004F222A">
            <w:r>
              <w:t>«Пожар в гостинице Ленинград»</w:t>
            </w:r>
          </w:p>
        </w:tc>
        <w:tc>
          <w:tcPr>
            <w:tcW w:w="2127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ГБОУ школа-интернат №1</w:t>
            </w:r>
          </w:p>
        </w:tc>
        <w:tc>
          <w:tcPr>
            <w:tcW w:w="1842" w:type="dxa"/>
            <w:vAlign w:val="center"/>
          </w:tcPr>
          <w:p w:rsidR="004F222A" w:rsidRPr="00EF0DB4" w:rsidRDefault="004F222A" w:rsidP="004F222A">
            <w:pPr>
              <w:jc w:val="center"/>
            </w:pPr>
            <w:r>
              <w:t>Стрелкова О.В.</w:t>
            </w:r>
          </w:p>
        </w:tc>
      </w:tr>
    </w:tbl>
    <w:p w:rsidR="004F222A" w:rsidRDefault="004F222A" w:rsidP="004F222A"/>
    <w:p w:rsidR="004F222A" w:rsidRPr="00553138" w:rsidRDefault="004F222A" w:rsidP="004F222A">
      <w:pPr>
        <w:jc w:val="center"/>
      </w:pPr>
    </w:p>
    <w:p w:rsidR="004F222A" w:rsidRDefault="004F222A" w:rsidP="004F222A">
      <w:pPr>
        <w:ind w:firstLine="708"/>
      </w:pPr>
    </w:p>
    <w:sectPr w:rsidR="004F222A" w:rsidSect="0043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22A"/>
    <w:rsid w:val="00433CAA"/>
    <w:rsid w:val="004F222A"/>
    <w:rsid w:val="00D22BCC"/>
    <w:rsid w:val="00F2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2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Полецкий</cp:lastModifiedBy>
  <cp:revision>2</cp:revision>
  <dcterms:created xsi:type="dcterms:W3CDTF">2015-03-31T14:10:00Z</dcterms:created>
  <dcterms:modified xsi:type="dcterms:W3CDTF">2015-03-31T14:10:00Z</dcterms:modified>
</cp:coreProperties>
</file>